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footer+xml"/>
  <Override PartName="/word/header2.xml" ContentType="application/vnd.openxmlformats-officedocument.wordprocessingml.header+xml"/>
  <Override PartName="/word/header8.xml" ContentType="application/vnd.openxmlformats-officedocument.wordprocessingml.header+xml"/>
  <Default Extension="png" ContentType="image/png"/>
  <Override PartName="/word/header1.xml" ContentType="application/vnd.openxmlformats-officedocument.wordprocessingml.header+xml"/>
  <Override PartName="/word/header5.xml" ContentType="application/vnd.openxmlformats-officedocument.wordprocessingml.header+xml"/>
  <Override PartName="/word/header4.xml" ContentType="application/vnd.openxmlformats-officedocument.wordprocessingml.header+xml"/>
  <Override PartName="/word/header12.xml" ContentType="application/vnd.openxmlformats-officedocument.wordprocessingml.header+xml"/>
  <Override PartName="/word/document.xml" ContentType="application/vnd.openxmlformats-officedocument.wordprocessingml.document.main+xml"/>
  <Override PartName="/word/header3.xml" ContentType="application/vnd.openxmlformats-officedocument.wordprocessingml.header+xml"/>
  <Override PartName="/word/header6.xml" ContentType="application/vnd.openxmlformats-officedocument.wordprocessingml.header+xml"/>
  <Override PartName="/word/settings.xml" ContentType="application/vnd.openxmlformats-officedocument.wordprocessingml.settings+xml"/>
  <Override PartName="/word/header11.xml" ContentType="application/vnd.openxmlformats-officedocument.wordprocessingml.header+xml"/>
  <Override PartName="/word/numbering.xml" ContentType="application/vnd.openxmlformats-officedocument.wordprocessingml.numbering+xml"/>
  <Override PartName="/word/header10.xml" ContentType="application/vnd.openxmlformats-officedocument.wordprocessingml.header+xml"/>
  <Override PartName="/word/header7.xml" ContentType="application/vnd.openxmlformats-officedocument.wordprocessingml.header+xml"/>
  <Override PartName="/word/header9.xml" ContentType="application/vnd.openxmlformats-officedocument.wordprocessingml.header+xml"/>
  <Override PartName="/word/styles.xml" ContentType="application/vnd.openxmlformats-officedocument.wordprocessingml.styles+xml"/>
  <Override PartName="/word/header15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?><Relationships xmlns="http://schemas.openxmlformats.org/package/2006/relationships"><Relationship Target="docProps/core.xml" Id="R2FBBC6CF" Type="http://schemas.openxmlformats.org/package/2006/relationships/metadata/core-properties" /><Relationship Target="/word/document.xml" Id="RB2DBCED9" Type="http://schemas.openxmlformats.org/officeDocument/2006/relationships/officeDocument" /></Relationships>
</file>

<file path=word/document.xml><?xml version="1.0" encoding="utf-8"?>
<w:document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body>
    <w:p>
      <w:pPr>
        <w:spacing w:before="0" w:after="85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720" w:line="259" w:lineRule="auto"/>
        <w:ind w:left="-53" w:right="-29"/>
      </w:pPr>
      <w:r>
        <w:drawing>
          <wp:inline distT="0" distB="0" distL="0" distR="0">
            <wp:extent cx="5995417" cy="6004561"/>
            <wp:effectExtent l="0" t="0" r="0" b="0"/>
            <wp:docPr id="150587" name="Picture 15058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587" name="Picture 15058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5417" cy="600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397" w:line="259" w:lineRule="auto"/>
        <w:ind w:left="-32" w:right="-45"/>
      </w:pPr>
      <w:r>
        <w:drawing>
          <wp:inline distT="0" distB="0" distL="0" distR="0">
            <wp:extent cx="5992368" cy="6141721"/>
            <wp:effectExtent l="0" t="0" r="0" b="0"/>
            <wp:docPr id="150589" name="Picture 15058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589" name="Picture 15058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2368" cy="614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65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333" w:line="259" w:lineRule="auto"/>
        <w:ind w:left="-32" w:right="-45"/>
      </w:pPr>
      <w:r>
        <w:drawing>
          <wp:inline distT="0" distB="0" distL="0" distR="0">
            <wp:extent cx="5992368" cy="6129528"/>
            <wp:effectExtent l="0" t="0" r="0" b="0"/>
            <wp:docPr id="150591" name="Picture 15059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591" name="Picture 15059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92368" cy="612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65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ectPr>
          <w:headerReference w:type="even" r:id="rId5"/>
          <w:headerReference w:type="default" r:id="rId3"/>
          <w:headerReference w:type="first" r:id="rId1"/>
          <w:footerReference w:type="even" r:id="rId6"/>
          <w:footerReference w:type="default" r:id="rId4"/>
          <w:footerReference w:type="first" r:id="rId2"/>
          <w:pgSz w:w="12240" w:h="15840" w:orient="portrait"/>
          <w:pgMar w:left="1440" w:top="1440" w:right="1440" w:bottom="1440"/>
          <w:cols/>
          <w:titlePg/>
        </w:sectPr>
      </w:pPr>
    </w:p>
    <w:p>
      <w:pPr>
        <w:spacing w:before="0" w:after="368" w:line="259" w:lineRule="auto"/>
        <w:ind w:left="-32" w:right="-45"/>
      </w:pPr>
      <w:r>
        <w:drawing>
          <wp:inline distT="0" distB="0" distL="0" distR="0">
            <wp:extent cx="5992368" cy="6160008"/>
            <wp:effectExtent l="0" t="0" r="0" b="0"/>
            <wp:docPr id="150593" name="Picture 15059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593" name="Picture 15059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2368" cy="616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365" w:line="259" w:lineRule="auto"/>
        <w:ind w:left="-32" w:right="-45"/>
      </w:pPr>
      <w:r>
        <w:drawing>
          <wp:inline distT="0" distB="0" distL="0" distR="0">
            <wp:extent cx="5992368" cy="6056376"/>
            <wp:effectExtent l="0" t="0" r="0" b="0"/>
            <wp:docPr id="150595" name="Picture 15059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595" name="Picture 15059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2368" cy="60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14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ind w:right="1307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151" w:line="259" w:lineRule="auto"/>
        <w:ind w:left="848"/>
      </w:pPr>
      <w:r>
        <w:drawing>
          <wp:inline distT="0" distB="0" distL="0" distR="0">
            <wp:extent cx="4575049" cy="7077457"/>
            <wp:effectExtent l="0" t="0" r="0" b="0"/>
            <wp:docPr id="150597" name="Picture 15059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597" name="Picture 15059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5049" cy="70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pacing w:before="0" w:after="0" w:line="259" w:lineRule="auto"/>
        <w:jc w:val="both"/>
      </w:pPr>
      <w:r>
        <w:rPr>
          <w:rFonts w:cs="Arial" w:hAnsi="Arial" w:eastAsia="Arial" w:ascii="Arial"/>
          <w:sz w:val="21"/>
        </w:rPr>
        <w:t xml:space="preserve">
</w:t>
      </w:r>
    </w:p>
    <w:p>
      <w:pPr>
        <w:sectPr>
          <w:headerReference w:type="even" r:id="rId11"/>
          <w:headerReference w:type="default" r:id="rId9"/>
          <w:headerReference w:type="first" r:id="rId7"/>
          <w:footerReference w:type="even" r:id="rId12"/>
          <w:footerReference w:type="default" r:id="rId10"/>
          <w:footerReference w:type="first" r:id="rId8"/>
          <w:pgSz w:w="12240" w:h="15840" w:orient="portrait"/>
          <w:pgMar w:left="1440" w:top="1440" w:right="1440" w:bottom="1440"/>
          <w:cols/>
          <w:titlePg/>
        </w:sectPr>
      </w:pPr>
    </w:p>
    <w:p>
      <w:pPr>
        <w:spacing w:before="0" w:after="0" w:line="259" w:lineRule="auto"/>
        <w:ind w:left="898"/>
      </w:pPr>
      <w:r>
        <w:drawing>
          <wp:inline distT="0" distB="0" distL="0" distR="0">
            <wp:extent cx="4575049" cy="7080504"/>
            <wp:effectExtent l="0" t="0" r="0" b="0"/>
            <wp:docPr id="150599" name="Picture 15059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599" name="Picture 15059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5049" cy="70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858"/>
      </w:pPr>
      <w:r>
        <w:drawing>
          <wp:inline distT="0" distB="0" distL="0" distR="0">
            <wp:extent cx="4572000" cy="7077457"/>
            <wp:effectExtent l="0" t="0" r="0" b="0"/>
            <wp:docPr id="150604" name="Picture 15060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04" name="Picture 15060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947"/>
      </w:pPr>
      <w:r>
        <w:drawing>
          <wp:inline distT="0" distB="0" distL="0" distR="0">
            <wp:extent cx="4575048" cy="7077457"/>
            <wp:effectExtent l="0" t="0" r="0" b="0"/>
            <wp:docPr id="150609" name="Picture 15060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09" name="Picture 15060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5048" cy="70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858"/>
      </w:pPr>
      <w:r>
        <w:drawing>
          <wp:inline distT="0" distB="0" distL="0" distR="0">
            <wp:extent cx="4572000" cy="7077457"/>
            <wp:effectExtent l="0" t="0" r="0" b="0"/>
            <wp:docPr id="150614" name="Picture 15061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14" name="Picture 15061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853"/>
      </w:pPr>
      <w:r>
        <w:drawing>
          <wp:inline distT="0" distB="0" distL="0" distR="0">
            <wp:extent cx="4575048" cy="7080504"/>
            <wp:effectExtent l="0" t="0" r="0" b="0"/>
            <wp:docPr id="150619" name="Picture 15061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19" name="Picture 15061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5048" cy="70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803"/>
      </w:pPr>
      <w:r>
        <w:drawing>
          <wp:inline distT="0" distB="0" distL="0" distR="0">
            <wp:extent cx="4572000" cy="7077457"/>
            <wp:effectExtent l="0" t="0" r="0" b="0"/>
            <wp:docPr id="150624" name="Picture 15062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24" name="Picture 15062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858"/>
      </w:pPr>
      <w:r>
        <w:drawing>
          <wp:inline distT="0" distB="0" distL="0" distR="0">
            <wp:extent cx="4572000" cy="7077457"/>
            <wp:effectExtent l="0" t="0" r="0" b="0"/>
            <wp:docPr id="150629" name="Picture 15062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29" name="Picture 150629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813"/>
      </w:pPr>
      <w:r>
        <w:drawing>
          <wp:inline distT="0" distB="0" distL="0" distR="0">
            <wp:extent cx="4578097" cy="7077457"/>
            <wp:effectExtent l="0" t="0" r="0" b="0"/>
            <wp:docPr id="150634" name="Picture 15063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34" name="Picture 15063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097" cy="70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822"/>
      </w:pPr>
      <w:r>
        <w:drawing>
          <wp:inline distT="0" distB="0" distL="0" distR="0">
            <wp:extent cx="4572001" cy="7080504"/>
            <wp:effectExtent l="0" t="0" r="0" b="0"/>
            <wp:docPr id="150639" name="Picture 15063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39" name="Picture 15063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1" cy="70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even" r:id="rId17"/>
          <w:headerReference w:type="default" r:id="rId15"/>
          <w:headerReference w:type="first" r:id="rId13"/>
          <w:footerReference w:type="even" r:id="rId18"/>
          <w:footerReference w:type="default" r:id="rId16"/>
          <w:footerReference w:type="first" r:id="rId14"/>
          <w:pgSz w:w="12240" w:h="1584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998"/>
      </w:pPr>
      <w:r>
        <w:drawing>
          <wp:inline distT="0" distB="0" distL="0" distR="0">
            <wp:extent cx="4568952" cy="7077457"/>
            <wp:effectExtent l="0" t="0" r="0" b="0"/>
            <wp:docPr id="150644" name="Picture 15064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44" name="Picture 15064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8952" cy="70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998"/>
      </w:pPr>
      <w:r>
        <w:drawing>
          <wp:inline distT="0" distB="0" distL="0" distR="0">
            <wp:extent cx="4568952" cy="7089648"/>
            <wp:effectExtent l="0" t="0" r="0" b="0"/>
            <wp:docPr id="150649" name="Picture 15064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49" name="Picture 15064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8952" cy="708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998"/>
      </w:pPr>
      <w:r>
        <w:drawing>
          <wp:inline distT="0" distB="0" distL="0" distR="0">
            <wp:extent cx="4568952" cy="7077457"/>
            <wp:effectExtent l="0" t="0" r="0" b="0"/>
            <wp:docPr id="150654" name="Picture 15065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54" name="Picture 15065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8952" cy="70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even" r:id="rId23"/>
          <w:headerReference w:type="default" r:id="rId21"/>
          <w:headerReference w:type="first" r:id="rId19"/>
          <w:footerReference w:type="even" r:id="rId24"/>
          <w:footerReference w:type="default" r:id="rId22"/>
          <w:footerReference w:type="first" r:id="rId20"/>
          <w:pgSz w:w="12240" w:h="15840" w:orient="portrait"/>
          <w:pgMar w:header="1440" w:footer="1646" w:left="1440" w:top="1440" w:right="1440" w:bottom="1440"/>
          <w:cols/>
        </w:sectPr>
      </w:pPr>
    </w:p>
    <w:p>
      <w:pPr>
        <w:spacing w:before="0" w:after="0" w:line="259" w:lineRule="auto"/>
        <w:ind w:left="787"/>
      </w:pPr>
      <w:r>
        <w:drawing>
          <wp:inline distT="0" distB="0" distL="0" distR="0">
            <wp:extent cx="4587240" cy="7077457"/>
            <wp:effectExtent l="0" t="0" r="0" b="0"/>
            <wp:docPr id="150659" name="Picture 15065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59" name="Picture 15065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70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978"/>
      </w:pPr>
      <w:r>
        <w:drawing>
          <wp:inline distT="0" distB="0" distL="0" distR="0">
            <wp:extent cx="4572000" cy="7077457"/>
            <wp:effectExtent l="0" t="0" r="0" b="0"/>
            <wp:docPr id="150664" name="Picture 15066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664" name="Picture 15066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even" r:id="rId29"/>
      <w:headerReference w:type="default" r:id="rId27"/>
      <w:headerReference w:type="first" r:id="rId25"/>
      <w:footerReference w:type="even" r:id="rId30"/>
      <w:footerReference w:type="default" r:id="rId28"/>
      <w:footerReference w:type="first" r:id="rId26"/>
      <w:pgSz w:w="12240" w:h="15840" w:orient="portrait"/>
      <w:pgMar w:left="1440" w:top="1440" w:right="1440" w:bottom="1440"/>
      <w:cols/>
    </w:sectPr>
  </w:body>
</w:document>
</file>

<file path=word/footer1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footer10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3" w:line="259" w:lineRule="auto"/>
    </w:pPr>
    <w:r>
      <w:rPr/>
      <mc:AlternateContent>
        <mc:Choice Requires="wpg">
          <w:drawing>
            <wp:anchor simplePos="0" relativeHeight="0" locked="0" layoutInCell="1" allowOverlap="1" behindDoc="0">
              <wp:simplePos x="0" y="0"/>
              <wp:positionH relativeFrom="page">
                <wp:posOffset>1551332</wp:posOffset>
              </wp:positionH>
              <wp:positionV relativeFrom="page">
                <wp:posOffset>8568799</wp:posOffset>
              </wp:positionV>
              <wp:extent cx="4563997" cy="40125"/>
              <wp:wrapSquare wrapText="bothSides"/>
              <wp:docPr id="150757" name="Group 150757"/>
              <wp:cNvGraphicFramePr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63997" cy="40125"/>
                        <a:chOff x="0" y="0"/>
                        <a:chExt cx="4563997" cy="40125"/>
                      </a:xfrm>
                    </wpg:grpSpPr>
                    <wps:wsp>
                      <wps:cNvPr id="150758" name="Shape 150758"/>
                      <wps:cNvSpPr/>
                      <wps:spPr>
                        <a:xfrm>
                          <a:off x="0" y="0"/>
                          <a:ext cx="4563997" cy="40125"/>
                        </a:xfrm>
                        <a:custGeom>
                          <a:pathLst>
                            <a:path w="4563997" h="40125">
                              <a:moveTo>
                                <a:pt x="4555776" y="24"/>
                              </a:moveTo>
                              <a:cubicBezTo>
                                <a:pt x="4560286" y="0"/>
                                <a:pt x="4563960" y="3635"/>
                                <a:pt x="4563983" y="8144"/>
                              </a:cubicBezTo>
                              <a:cubicBezTo>
                                <a:pt x="4563997" y="10727"/>
                                <a:pt x="4562811" y="13035"/>
                                <a:pt x="4560946" y="14541"/>
                              </a:cubicBezTo>
                              <a:cubicBezTo>
                                <a:pt x="4557116" y="14703"/>
                                <a:pt x="4552403" y="15227"/>
                                <a:pt x="4547852" y="16393"/>
                              </a:cubicBezTo>
                              <a:lnTo>
                                <a:pt x="8231" y="40103"/>
                              </a:lnTo>
                              <a:cubicBezTo>
                                <a:pt x="3721" y="40125"/>
                                <a:pt x="47" y="36489"/>
                                <a:pt x="24" y="31981"/>
                              </a:cubicBezTo>
                              <a:cubicBezTo>
                                <a:pt x="0" y="27473"/>
                                <a:pt x="3636" y="23797"/>
                                <a:pt x="8146" y="23774"/>
                              </a:cubicBezTo>
                              <a:lnTo>
                                <a:pt x="4555776" y="24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/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50757" style="width:359.37pt;height:3.15948pt;position:absolute;mso-position-horizontal-relative:page;mso-position-horizontal:absolute;margin-left:122.152pt;mso-position-vertical-relative:page;margin-top:674.709pt;" coordsize="45639,401">
              <v:shape id="Shape 150758" style="position:absolute;width:45639;height:401;left:0;top:0;" coordsize="4563997,40125" path="m4555776,24c4560286,0,4563960,3635,4563983,8144c4563997,10727,4562811,13035,4560946,14541c4557116,14703,4552403,15227,4547852,16393l8231,40103c3721,40125,47,36489,24,31981c0,27473,3636,23797,8146,23774l4555776,24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cs="Arial" w:hAnsi="Arial" w:eastAsia="Arial" w:ascii="Arial"/>
        <w:sz w:val="21"/>
      </w:rPr>
      <w:t xml:space="preserve">
	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</w:ftr>
</file>

<file path=word/footer11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3" w:line="259" w:lineRule="auto"/>
    </w:pPr>
    <w:r>
      <w:rPr/>
      <mc:AlternateContent>
        <mc:Choice Requires="wpg">
          <w:drawing>
            <wp:anchor simplePos="0" relativeHeight="0" locked="0" layoutInCell="1" allowOverlap="1" behindDoc="0">
              <wp:simplePos x="0" y="0"/>
              <wp:positionH relativeFrom="page">
                <wp:posOffset>1551332</wp:posOffset>
              </wp:positionH>
              <wp:positionV relativeFrom="page">
                <wp:posOffset>8568799</wp:posOffset>
              </wp:positionV>
              <wp:extent cx="4563997" cy="40125"/>
              <wp:wrapSquare wrapText="bothSides"/>
              <wp:docPr id="150811" name="Group 150811"/>
              <wp:cNvGraphicFramePr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63997" cy="40125"/>
                        <a:chOff x="0" y="0"/>
                        <a:chExt cx="4563997" cy="40125"/>
                      </a:xfrm>
                    </wpg:grpSpPr>
                    <wps:wsp>
                      <wps:cNvPr id="150812" name="Shape 150812"/>
                      <wps:cNvSpPr/>
                      <wps:spPr>
                        <a:xfrm>
                          <a:off x="0" y="0"/>
                          <a:ext cx="4563997" cy="40125"/>
                        </a:xfrm>
                        <a:custGeom>
                          <a:pathLst>
                            <a:path w="4563997" h="40125">
                              <a:moveTo>
                                <a:pt x="4555776" y="24"/>
                              </a:moveTo>
                              <a:cubicBezTo>
                                <a:pt x="4560286" y="0"/>
                                <a:pt x="4563960" y="3635"/>
                                <a:pt x="4563983" y="8144"/>
                              </a:cubicBezTo>
                              <a:cubicBezTo>
                                <a:pt x="4563997" y="10727"/>
                                <a:pt x="4562811" y="13035"/>
                                <a:pt x="4560946" y="14541"/>
                              </a:cubicBezTo>
                              <a:cubicBezTo>
                                <a:pt x="4557116" y="14703"/>
                                <a:pt x="4552403" y="15227"/>
                                <a:pt x="4547852" y="16393"/>
                              </a:cubicBezTo>
                              <a:lnTo>
                                <a:pt x="8231" y="40103"/>
                              </a:lnTo>
                              <a:cubicBezTo>
                                <a:pt x="3721" y="40125"/>
                                <a:pt x="47" y="36489"/>
                                <a:pt x="24" y="31981"/>
                              </a:cubicBezTo>
                              <a:cubicBezTo>
                                <a:pt x="0" y="27473"/>
                                <a:pt x="3636" y="23797"/>
                                <a:pt x="8146" y="23774"/>
                              </a:cubicBezTo>
                              <a:lnTo>
                                <a:pt x="4555776" y="24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/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50811" style="width:359.37pt;height:3.15948pt;position:absolute;mso-position-horizontal-relative:page;mso-position-horizontal:absolute;margin-left:122.152pt;mso-position-vertical-relative:page;margin-top:674.709pt;" coordsize="45639,401">
              <v:shape id="Shape 150812" style="position:absolute;width:45639;height:401;left:0;top:0;" coordsize="4563997,40125" path="m4555776,24c4560286,0,4563960,3635,4563983,8144c4563997,10727,4562811,13035,4560946,14541c4557116,14703,4552403,15227,4547852,16393l8231,40103c3721,40125,47,36489,24,31981c0,27473,3636,23797,8146,23774l4555776,24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cs="Arial" w:hAnsi="Arial" w:eastAsia="Arial" w:ascii="Arial"/>
        <w:sz w:val="21"/>
      </w:rPr>
      <w:t xml:space="preserve">
	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</w:ftr>
</file>

<file path=word/footer12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3" w:line="259" w:lineRule="auto"/>
    </w:pPr>
    <w:r>
      <w:rPr/>
      <mc:AlternateContent>
        <mc:Choice Requires="wpg">
          <w:drawing>
            <wp:anchor simplePos="0" relativeHeight="0" locked="0" layoutInCell="1" allowOverlap="1" behindDoc="0">
              <wp:simplePos x="0" y="0"/>
              <wp:positionH relativeFrom="page">
                <wp:posOffset>1551332</wp:posOffset>
              </wp:positionH>
              <wp:positionV relativeFrom="page">
                <wp:posOffset>8568799</wp:posOffset>
              </wp:positionV>
              <wp:extent cx="4563997" cy="40125"/>
              <wp:wrapSquare wrapText="bothSides"/>
              <wp:docPr id="150865" name="Group 150865"/>
              <wp:cNvGraphicFramePr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63997" cy="40125"/>
                        <a:chOff x="0" y="0"/>
                        <a:chExt cx="4563997" cy="40125"/>
                      </a:xfrm>
                    </wpg:grpSpPr>
                    <wps:wsp>
                      <wps:cNvPr id="150866" name="Shape 150866"/>
                      <wps:cNvSpPr/>
                      <wps:spPr>
                        <a:xfrm>
                          <a:off x="0" y="0"/>
                          <a:ext cx="4563997" cy="40125"/>
                        </a:xfrm>
                        <a:custGeom>
                          <a:pathLst>
                            <a:path w="4563997" h="40125">
                              <a:moveTo>
                                <a:pt x="4555776" y="24"/>
                              </a:moveTo>
                              <a:cubicBezTo>
                                <a:pt x="4560286" y="0"/>
                                <a:pt x="4563960" y="3635"/>
                                <a:pt x="4563983" y="8144"/>
                              </a:cubicBezTo>
                              <a:cubicBezTo>
                                <a:pt x="4563997" y="10727"/>
                                <a:pt x="4562811" y="13035"/>
                                <a:pt x="4560946" y="14541"/>
                              </a:cubicBezTo>
                              <a:cubicBezTo>
                                <a:pt x="4557116" y="14703"/>
                                <a:pt x="4552403" y="15227"/>
                                <a:pt x="4547852" y="16393"/>
                              </a:cubicBezTo>
                              <a:lnTo>
                                <a:pt x="8231" y="40103"/>
                              </a:lnTo>
                              <a:cubicBezTo>
                                <a:pt x="3721" y="40125"/>
                                <a:pt x="47" y="36489"/>
                                <a:pt x="24" y="31981"/>
                              </a:cubicBezTo>
                              <a:cubicBezTo>
                                <a:pt x="0" y="27473"/>
                                <a:pt x="3636" y="23797"/>
                                <a:pt x="8146" y="23774"/>
                              </a:cubicBezTo>
                              <a:lnTo>
                                <a:pt x="4555776" y="24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/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50865" style="width:359.37pt;height:3.15948pt;position:absolute;mso-position-horizontal-relative:page;mso-position-horizontal:absolute;margin-left:122.152pt;mso-position-vertical-relative:page;margin-top:674.709pt;" coordsize="45639,401">
              <v:shape id="Shape 150866" style="position:absolute;width:45639;height:401;left:0;top:0;" coordsize="4563997,40125" path="m4555776,24c4560286,0,4563960,3635,4563983,8144c4563997,10727,4562811,13035,4560946,14541c4557116,14703,4552403,15227,4547852,16393l8231,40103c3721,40125,47,36489,24,31981c0,27473,3636,23797,8146,23774l4555776,24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cs="Arial" w:hAnsi="Arial" w:eastAsia="Arial" w:ascii="Arial"/>
        <w:sz w:val="21"/>
      </w:rPr>
      <w:t xml:space="preserve">
	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</w:ftr>
</file>

<file path=word/footer13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footer14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footer15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footer2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footer3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footer4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footer5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footer6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footer7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footer8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footer9.xml><?xml version="1.0" encoding="utf-8"?>
<w:ft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ftr>
</file>

<file path=word/header1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hdr>
</file>

<file path=word/header10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spacing w:before="0" w:after="0" w:line="259" w:lineRule="auto"/>
    </w:pPr>
    <w:r>
      <w:rPr/>
      <mc:AlternateContent>
        <mc:Choice Requires="wpg">
          <w:drawing>
            <wp:anchor simplePos="0" relativeHeight="0" locked="0" layoutInCell="1" allowOverlap="1" behindDoc="0">
              <wp:simplePos x="0" y="0"/>
              <wp:positionH relativeFrom="page">
                <wp:posOffset>1551356</wp:posOffset>
              </wp:positionH>
              <wp:positionV relativeFrom="page">
                <wp:posOffset>1536157</wp:posOffset>
              </wp:positionV>
              <wp:extent cx="4563960" cy="287124"/>
              <wp:wrapSquare wrapText="bothSides"/>
              <wp:docPr id="150717" name="Group 150717"/>
              <wp:cNvGraphicFramePr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63960" cy="287124"/>
                        <a:chOff x="0" y="0"/>
                        <a:chExt cx="4563960" cy="287124"/>
                      </a:xfrm>
                    </wpg:grpSpPr>
                    <wps:wsp>
                      <wps:cNvPr id="150718" name="Shape 150718"/>
                      <wps:cNvSpPr/>
                      <wps:spPr>
                        <a:xfrm>
                          <a:off x="0" y="0"/>
                          <a:ext cx="4563960" cy="16328"/>
                        </a:xfrm>
                        <a:custGeom>
                          <a:pathLst>
                            <a:path w="4563960" h="16328">
                              <a:moveTo>
                                <a:pt x="8164" y="0"/>
                              </a:moveTo>
                              <a:lnTo>
                                <a:pt x="4555795" y="0"/>
                              </a:lnTo>
                              <a:cubicBezTo>
                                <a:pt x="4560304" y="0"/>
                                <a:pt x="4563960" y="3655"/>
                                <a:pt x="4563960" y="8165"/>
                              </a:cubicBezTo>
                              <a:cubicBezTo>
                                <a:pt x="4563960" y="12673"/>
                                <a:pt x="4560304" y="16328"/>
                                <a:pt x="4555795" y="16328"/>
                              </a:cubicBezTo>
                              <a:lnTo>
                                <a:pt x="8164" y="16328"/>
                              </a:lnTo>
                              <a:cubicBezTo>
                                <a:pt x="3655" y="16328"/>
                                <a:pt x="0" y="12673"/>
                                <a:pt x="0" y="8165"/>
                              </a:cubicBezTo>
                              <a:cubicBezTo>
                                <a:pt x="0" y="3655"/>
                                <a:pt x="3655" y="0"/>
                                <a:pt x="81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/>
                        <a:fontRef idx="none"/>
                      </wps:style>
                      <wps:bodyPr/>
                    </wps:wsp>
                    <wps:wsp>
                      <wps:cNvPr id="150719" name="Shape 150719"/>
                      <wps:cNvSpPr/>
                      <wps:spPr>
                        <a:xfrm>
                          <a:off x="230368" y="259750"/>
                          <a:ext cx="254527" cy="27374"/>
                        </a:xfrm>
                        <a:custGeom>
                          <a:pathLst>
                            <a:path w="254527" h="27374">
                              <a:moveTo>
                                <a:pt x="217992" y="63"/>
                              </a:moveTo>
                              <a:cubicBezTo>
                                <a:pt x="227438" y="1302"/>
                                <a:pt x="237025" y="2739"/>
                                <a:pt x="242490" y="3352"/>
                              </a:cubicBezTo>
                              <a:lnTo>
                                <a:pt x="243930" y="3567"/>
                              </a:lnTo>
                              <a:lnTo>
                                <a:pt x="247521" y="2275"/>
                              </a:lnTo>
                              <a:cubicBezTo>
                                <a:pt x="249333" y="2929"/>
                                <a:pt x="251160" y="3791"/>
                                <a:pt x="252527" y="4678"/>
                              </a:cubicBezTo>
                              <a:lnTo>
                                <a:pt x="252831" y="5413"/>
                              </a:lnTo>
                              <a:lnTo>
                                <a:pt x="253233" y="5384"/>
                              </a:lnTo>
                              <a:lnTo>
                                <a:pt x="253318" y="6593"/>
                              </a:lnTo>
                              <a:lnTo>
                                <a:pt x="254527" y="9516"/>
                              </a:lnTo>
                              <a:lnTo>
                                <a:pt x="254446" y="10511"/>
                              </a:lnTo>
                              <a:lnTo>
                                <a:pt x="254448" y="10515"/>
                              </a:lnTo>
                              <a:lnTo>
                                <a:pt x="254444" y="10532"/>
                              </a:lnTo>
                              <a:lnTo>
                                <a:pt x="253991" y="16114"/>
                              </a:lnTo>
                              <a:cubicBezTo>
                                <a:pt x="251868" y="18184"/>
                                <a:pt x="249141" y="19417"/>
                                <a:pt x="247678" y="19857"/>
                              </a:cubicBezTo>
                              <a:cubicBezTo>
                                <a:pt x="246295" y="20251"/>
                                <a:pt x="244514" y="20548"/>
                                <a:pt x="242852" y="20769"/>
                              </a:cubicBezTo>
                              <a:cubicBezTo>
                                <a:pt x="236317" y="21618"/>
                                <a:pt x="226158" y="21626"/>
                                <a:pt x="217330" y="21882"/>
                              </a:cubicBezTo>
                              <a:cubicBezTo>
                                <a:pt x="210195" y="21797"/>
                                <a:pt x="203291" y="21713"/>
                                <a:pt x="196564" y="21789"/>
                              </a:cubicBezTo>
                              <a:cubicBezTo>
                                <a:pt x="179089" y="22032"/>
                                <a:pt x="161710" y="22604"/>
                                <a:pt x="144616" y="23775"/>
                              </a:cubicBezTo>
                              <a:cubicBezTo>
                                <a:pt x="107748" y="25767"/>
                                <a:pt x="71400" y="27374"/>
                                <a:pt x="33964" y="26179"/>
                              </a:cubicBezTo>
                              <a:cubicBezTo>
                                <a:pt x="25797" y="26118"/>
                                <a:pt x="17817" y="26058"/>
                                <a:pt x="13239" y="25997"/>
                              </a:cubicBezTo>
                              <a:cubicBezTo>
                                <a:pt x="10950" y="25968"/>
                                <a:pt x="9512" y="25937"/>
                                <a:pt x="9328" y="25907"/>
                              </a:cubicBezTo>
                              <a:cubicBezTo>
                                <a:pt x="4176" y="25907"/>
                                <a:pt x="0" y="21731"/>
                                <a:pt x="0" y="16579"/>
                              </a:cubicBezTo>
                              <a:cubicBezTo>
                                <a:pt x="0" y="11428"/>
                                <a:pt x="4176" y="7251"/>
                                <a:pt x="9328" y="7251"/>
                              </a:cubicBezTo>
                              <a:cubicBezTo>
                                <a:pt x="9512" y="7220"/>
                                <a:pt x="10950" y="7191"/>
                                <a:pt x="13239" y="7161"/>
                              </a:cubicBezTo>
                              <a:cubicBezTo>
                                <a:pt x="17817" y="7101"/>
                                <a:pt x="25797" y="7040"/>
                                <a:pt x="34178" y="6983"/>
                              </a:cubicBezTo>
                              <a:cubicBezTo>
                                <a:pt x="71095" y="7454"/>
                                <a:pt x="106528" y="5158"/>
                                <a:pt x="143176" y="2453"/>
                              </a:cubicBezTo>
                              <a:cubicBezTo>
                                <a:pt x="160571" y="1170"/>
                                <a:pt x="178527" y="483"/>
                                <a:pt x="196212" y="141"/>
                              </a:cubicBezTo>
                              <a:cubicBezTo>
                                <a:pt x="203208" y="0"/>
                                <a:pt x="210362" y="25"/>
                                <a:pt x="217992" y="6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/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50717" style="width:359.367pt;height:22.6082pt;position:absolute;mso-position-horizontal-relative:page;mso-position-horizontal:absolute;margin-left:122.154pt;mso-position-vertical-relative:page;margin-top:120.957pt;" coordsize="45639,2871">
              <v:shape id="Shape 150718" style="position:absolute;width:45639;height:163;left:0;top:0;" coordsize="4563960,16328" path="m8164,0l4555795,0c4560304,0,4563960,3655,4563960,8165c4563960,12673,4560304,16328,4555795,16328l8164,16328c3655,16328,0,12673,0,8165c0,3655,3655,0,8164,0x">
                <v:stroke weight="0pt" endcap="flat" joinstyle="miter" miterlimit="10" on="false" color="#000000" opacity="0"/>
                <v:fill on="true" color="#000000"/>
              </v:shape>
              <v:shape id="Shape 150719" style="position:absolute;width:2545;height:273;left:2303;top:2597;" coordsize="254527,27374" path="m217992,63c227438,1302,237025,2739,242490,3352l243930,3567l247521,2275c249333,2929,251160,3791,252527,4678l252831,5413l253233,5384l253318,6593l254527,9516l254446,10511l254448,10515l254444,10532l253991,16114c251868,18184,249141,19417,247678,19857c246295,20251,244514,20548,242852,20769c236317,21618,226158,21626,217330,21882c210195,21797,203291,21713,196564,21789c179089,22032,161710,22604,144616,23775c107748,25767,71400,27374,33964,26179c25797,26118,17817,26058,13239,25997c10950,25968,9512,25937,9328,25907c4176,25907,0,21731,0,16579c0,11428,4176,7251,9328,7251c9512,7220,10950,7191,13239,7161c17817,7101,25797,7040,34178,6983c71095,7454,106528,5158,143176,2453c160571,1170,178527,483,196212,141c203208,0,210362,25,217992,63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498" w:line="259" w:lineRule="auto"/>
      <w:ind w:right="1170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</w:hdr>
</file>

<file path=word/header11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spacing w:before="0" w:after="0" w:line="259" w:lineRule="auto"/>
    </w:pPr>
    <w:r>
      <w:rPr/>
      <mc:AlternateContent>
        <mc:Choice Requires="wpg">
          <w:drawing>
            <wp:anchor simplePos="0" relativeHeight="0" locked="0" layoutInCell="1" allowOverlap="1" behindDoc="0">
              <wp:simplePos x="0" y="0"/>
              <wp:positionH relativeFrom="page">
                <wp:posOffset>1551356</wp:posOffset>
              </wp:positionH>
              <wp:positionV relativeFrom="page">
                <wp:posOffset>1536157</wp:posOffset>
              </wp:positionV>
              <wp:extent cx="4563960" cy="287124"/>
              <wp:wrapSquare wrapText="bothSides"/>
              <wp:docPr id="150771" name="Group 150771"/>
              <wp:cNvGraphicFramePr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63960" cy="287124"/>
                        <a:chOff x="0" y="0"/>
                        <a:chExt cx="4563960" cy="287124"/>
                      </a:xfrm>
                    </wpg:grpSpPr>
                    <wps:wsp>
                      <wps:cNvPr id="150772" name="Shape 150772"/>
                      <wps:cNvSpPr/>
                      <wps:spPr>
                        <a:xfrm>
                          <a:off x="0" y="0"/>
                          <a:ext cx="4563960" cy="16328"/>
                        </a:xfrm>
                        <a:custGeom>
                          <a:pathLst>
                            <a:path w="4563960" h="16328">
                              <a:moveTo>
                                <a:pt x="8164" y="0"/>
                              </a:moveTo>
                              <a:lnTo>
                                <a:pt x="4555795" y="0"/>
                              </a:lnTo>
                              <a:cubicBezTo>
                                <a:pt x="4560304" y="0"/>
                                <a:pt x="4563960" y="3655"/>
                                <a:pt x="4563960" y="8165"/>
                              </a:cubicBezTo>
                              <a:cubicBezTo>
                                <a:pt x="4563960" y="12673"/>
                                <a:pt x="4560304" y="16328"/>
                                <a:pt x="4555795" y="16328"/>
                              </a:cubicBezTo>
                              <a:lnTo>
                                <a:pt x="8164" y="16328"/>
                              </a:lnTo>
                              <a:cubicBezTo>
                                <a:pt x="3655" y="16328"/>
                                <a:pt x="0" y="12673"/>
                                <a:pt x="0" y="8165"/>
                              </a:cubicBezTo>
                              <a:cubicBezTo>
                                <a:pt x="0" y="3655"/>
                                <a:pt x="3655" y="0"/>
                                <a:pt x="81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/>
                        <a:fontRef idx="none"/>
                      </wps:style>
                      <wps:bodyPr/>
                    </wps:wsp>
                    <wps:wsp>
                      <wps:cNvPr id="150773" name="Shape 150773"/>
                      <wps:cNvSpPr/>
                      <wps:spPr>
                        <a:xfrm>
                          <a:off x="230368" y="259750"/>
                          <a:ext cx="254527" cy="27374"/>
                        </a:xfrm>
                        <a:custGeom>
                          <a:pathLst>
                            <a:path w="254527" h="27374">
                              <a:moveTo>
                                <a:pt x="217992" y="63"/>
                              </a:moveTo>
                              <a:cubicBezTo>
                                <a:pt x="227438" y="1302"/>
                                <a:pt x="237025" y="2739"/>
                                <a:pt x="242490" y="3352"/>
                              </a:cubicBezTo>
                              <a:lnTo>
                                <a:pt x="243930" y="3567"/>
                              </a:lnTo>
                              <a:lnTo>
                                <a:pt x="247521" y="2275"/>
                              </a:lnTo>
                              <a:cubicBezTo>
                                <a:pt x="249333" y="2929"/>
                                <a:pt x="251160" y="3791"/>
                                <a:pt x="252527" y="4678"/>
                              </a:cubicBezTo>
                              <a:lnTo>
                                <a:pt x="252831" y="5413"/>
                              </a:lnTo>
                              <a:lnTo>
                                <a:pt x="253233" y="5384"/>
                              </a:lnTo>
                              <a:lnTo>
                                <a:pt x="253318" y="6593"/>
                              </a:lnTo>
                              <a:lnTo>
                                <a:pt x="254527" y="9516"/>
                              </a:lnTo>
                              <a:lnTo>
                                <a:pt x="254446" y="10511"/>
                              </a:lnTo>
                              <a:lnTo>
                                <a:pt x="254448" y="10515"/>
                              </a:lnTo>
                              <a:lnTo>
                                <a:pt x="254444" y="10532"/>
                              </a:lnTo>
                              <a:lnTo>
                                <a:pt x="253991" y="16114"/>
                              </a:lnTo>
                              <a:cubicBezTo>
                                <a:pt x="251868" y="18184"/>
                                <a:pt x="249141" y="19417"/>
                                <a:pt x="247678" y="19857"/>
                              </a:cubicBezTo>
                              <a:cubicBezTo>
                                <a:pt x="246295" y="20251"/>
                                <a:pt x="244514" y="20548"/>
                                <a:pt x="242852" y="20769"/>
                              </a:cubicBezTo>
                              <a:cubicBezTo>
                                <a:pt x="236317" y="21618"/>
                                <a:pt x="226158" y="21626"/>
                                <a:pt x="217330" y="21882"/>
                              </a:cubicBezTo>
                              <a:cubicBezTo>
                                <a:pt x="210195" y="21797"/>
                                <a:pt x="203291" y="21713"/>
                                <a:pt x="196564" y="21789"/>
                              </a:cubicBezTo>
                              <a:cubicBezTo>
                                <a:pt x="179089" y="22032"/>
                                <a:pt x="161710" y="22604"/>
                                <a:pt x="144616" y="23775"/>
                              </a:cubicBezTo>
                              <a:cubicBezTo>
                                <a:pt x="107748" y="25767"/>
                                <a:pt x="71400" y="27374"/>
                                <a:pt x="33964" y="26179"/>
                              </a:cubicBezTo>
                              <a:cubicBezTo>
                                <a:pt x="25797" y="26118"/>
                                <a:pt x="17817" y="26058"/>
                                <a:pt x="13239" y="25997"/>
                              </a:cubicBezTo>
                              <a:cubicBezTo>
                                <a:pt x="10950" y="25968"/>
                                <a:pt x="9512" y="25937"/>
                                <a:pt x="9328" y="25907"/>
                              </a:cubicBezTo>
                              <a:cubicBezTo>
                                <a:pt x="4176" y="25907"/>
                                <a:pt x="0" y="21731"/>
                                <a:pt x="0" y="16579"/>
                              </a:cubicBezTo>
                              <a:cubicBezTo>
                                <a:pt x="0" y="11428"/>
                                <a:pt x="4176" y="7251"/>
                                <a:pt x="9328" y="7251"/>
                              </a:cubicBezTo>
                              <a:cubicBezTo>
                                <a:pt x="9512" y="7220"/>
                                <a:pt x="10950" y="7191"/>
                                <a:pt x="13239" y="7161"/>
                              </a:cubicBezTo>
                              <a:cubicBezTo>
                                <a:pt x="17817" y="7101"/>
                                <a:pt x="25797" y="7040"/>
                                <a:pt x="34178" y="6983"/>
                              </a:cubicBezTo>
                              <a:cubicBezTo>
                                <a:pt x="71095" y="7454"/>
                                <a:pt x="106528" y="5158"/>
                                <a:pt x="143176" y="2453"/>
                              </a:cubicBezTo>
                              <a:cubicBezTo>
                                <a:pt x="160571" y="1170"/>
                                <a:pt x="178527" y="483"/>
                                <a:pt x="196212" y="141"/>
                              </a:cubicBezTo>
                              <a:cubicBezTo>
                                <a:pt x="203208" y="0"/>
                                <a:pt x="210362" y="25"/>
                                <a:pt x="217992" y="6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/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50771" style="width:359.367pt;height:22.6082pt;position:absolute;mso-position-horizontal-relative:page;mso-position-horizontal:absolute;margin-left:122.154pt;mso-position-vertical-relative:page;margin-top:120.957pt;" coordsize="45639,2871">
              <v:shape id="Shape 150772" style="position:absolute;width:45639;height:163;left:0;top:0;" coordsize="4563960,16328" path="m8164,0l4555795,0c4560304,0,4563960,3655,4563960,8165c4563960,12673,4560304,16328,4555795,16328l8164,16328c3655,16328,0,12673,0,8165c0,3655,3655,0,8164,0x">
                <v:stroke weight="0pt" endcap="flat" joinstyle="miter" miterlimit="10" on="false" color="#000000" opacity="0"/>
                <v:fill on="true" color="#000000"/>
              </v:shape>
              <v:shape id="Shape 150773" style="position:absolute;width:2545;height:273;left:2303;top:2597;" coordsize="254527,27374" path="m217992,63c227438,1302,237025,2739,242490,3352l243930,3567l247521,2275c249333,2929,251160,3791,252527,4678l252831,5413l253233,5384l253318,6593l254527,9516l254446,10511l254448,10515l254444,10532l253991,16114c251868,18184,249141,19417,247678,19857c246295,20251,244514,20548,242852,20769c236317,21618,226158,21626,217330,21882c210195,21797,203291,21713,196564,21789c179089,22032,161710,22604,144616,23775c107748,25767,71400,27374,33964,26179c25797,26118,17817,26058,13239,25997c10950,25968,9512,25937,9328,25907c4176,25907,0,21731,0,16579c0,11428,4176,7251,9328,7251c9512,7220,10950,7191,13239,7161c17817,7101,25797,7040,34178,6983c71095,7454,106528,5158,143176,2453c160571,1170,178527,483,196212,141c203208,0,210362,25,217992,63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498" w:line="259" w:lineRule="auto"/>
      <w:ind w:right="1170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</w:hdr>
</file>

<file path=word/header12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spacing w:before="0" w:after="0" w:line="259" w:lineRule="auto"/>
    </w:pPr>
    <w:r>
      <w:rPr/>
      <mc:AlternateContent>
        <mc:Choice Requires="wpg">
          <w:drawing>
            <wp:anchor simplePos="0" relativeHeight="0" locked="0" layoutInCell="1" allowOverlap="1" behindDoc="0">
              <wp:simplePos x="0" y="0"/>
              <wp:positionH relativeFrom="page">
                <wp:posOffset>1551356</wp:posOffset>
              </wp:positionH>
              <wp:positionV relativeFrom="page">
                <wp:posOffset>1536157</wp:posOffset>
              </wp:positionV>
              <wp:extent cx="4563960" cy="287124"/>
              <wp:wrapSquare wrapText="bothSides"/>
              <wp:docPr id="150825" name="Group 150825"/>
              <wp:cNvGraphicFramePr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63960" cy="287124"/>
                        <a:chOff x="0" y="0"/>
                        <a:chExt cx="4563960" cy="287124"/>
                      </a:xfrm>
                    </wpg:grpSpPr>
                    <wps:wsp>
                      <wps:cNvPr id="150826" name="Shape 150826"/>
                      <wps:cNvSpPr/>
                      <wps:spPr>
                        <a:xfrm>
                          <a:off x="0" y="0"/>
                          <a:ext cx="4563960" cy="16328"/>
                        </a:xfrm>
                        <a:custGeom>
                          <a:pathLst>
                            <a:path w="4563960" h="16328">
                              <a:moveTo>
                                <a:pt x="8164" y="0"/>
                              </a:moveTo>
                              <a:lnTo>
                                <a:pt x="4555795" y="0"/>
                              </a:lnTo>
                              <a:cubicBezTo>
                                <a:pt x="4560304" y="0"/>
                                <a:pt x="4563960" y="3655"/>
                                <a:pt x="4563960" y="8165"/>
                              </a:cubicBezTo>
                              <a:cubicBezTo>
                                <a:pt x="4563960" y="12673"/>
                                <a:pt x="4560304" y="16328"/>
                                <a:pt x="4555795" y="16328"/>
                              </a:cubicBezTo>
                              <a:lnTo>
                                <a:pt x="8164" y="16328"/>
                              </a:lnTo>
                              <a:cubicBezTo>
                                <a:pt x="3655" y="16328"/>
                                <a:pt x="0" y="12673"/>
                                <a:pt x="0" y="8165"/>
                              </a:cubicBezTo>
                              <a:cubicBezTo>
                                <a:pt x="0" y="3655"/>
                                <a:pt x="3655" y="0"/>
                                <a:pt x="81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/>
                        <a:fontRef idx="none"/>
                      </wps:style>
                      <wps:bodyPr/>
                    </wps:wsp>
                    <wps:wsp>
                      <wps:cNvPr id="150827" name="Shape 150827"/>
                      <wps:cNvSpPr/>
                      <wps:spPr>
                        <a:xfrm>
                          <a:off x="230368" y="259750"/>
                          <a:ext cx="254527" cy="27374"/>
                        </a:xfrm>
                        <a:custGeom>
                          <a:pathLst>
                            <a:path w="254527" h="27374">
                              <a:moveTo>
                                <a:pt x="217992" y="63"/>
                              </a:moveTo>
                              <a:cubicBezTo>
                                <a:pt x="227438" y="1302"/>
                                <a:pt x="237025" y="2739"/>
                                <a:pt x="242490" y="3352"/>
                              </a:cubicBezTo>
                              <a:lnTo>
                                <a:pt x="243930" y="3567"/>
                              </a:lnTo>
                              <a:lnTo>
                                <a:pt x="247521" y="2275"/>
                              </a:lnTo>
                              <a:cubicBezTo>
                                <a:pt x="249333" y="2929"/>
                                <a:pt x="251160" y="3791"/>
                                <a:pt x="252527" y="4678"/>
                              </a:cubicBezTo>
                              <a:lnTo>
                                <a:pt x="252831" y="5413"/>
                              </a:lnTo>
                              <a:lnTo>
                                <a:pt x="253233" y="5384"/>
                              </a:lnTo>
                              <a:lnTo>
                                <a:pt x="253318" y="6593"/>
                              </a:lnTo>
                              <a:lnTo>
                                <a:pt x="254527" y="9516"/>
                              </a:lnTo>
                              <a:lnTo>
                                <a:pt x="254446" y="10511"/>
                              </a:lnTo>
                              <a:lnTo>
                                <a:pt x="254448" y="10515"/>
                              </a:lnTo>
                              <a:lnTo>
                                <a:pt x="254444" y="10532"/>
                              </a:lnTo>
                              <a:lnTo>
                                <a:pt x="253991" y="16114"/>
                              </a:lnTo>
                              <a:cubicBezTo>
                                <a:pt x="251868" y="18184"/>
                                <a:pt x="249141" y="19417"/>
                                <a:pt x="247678" y="19857"/>
                              </a:cubicBezTo>
                              <a:cubicBezTo>
                                <a:pt x="246295" y="20251"/>
                                <a:pt x="244514" y="20548"/>
                                <a:pt x="242852" y="20769"/>
                              </a:cubicBezTo>
                              <a:cubicBezTo>
                                <a:pt x="236317" y="21618"/>
                                <a:pt x="226158" y="21626"/>
                                <a:pt x="217330" y="21882"/>
                              </a:cubicBezTo>
                              <a:cubicBezTo>
                                <a:pt x="210195" y="21797"/>
                                <a:pt x="203291" y="21713"/>
                                <a:pt x="196564" y="21789"/>
                              </a:cubicBezTo>
                              <a:cubicBezTo>
                                <a:pt x="179089" y="22032"/>
                                <a:pt x="161710" y="22604"/>
                                <a:pt x="144616" y="23775"/>
                              </a:cubicBezTo>
                              <a:cubicBezTo>
                                <a:pt x="107748" y="25767"/>
                                <a:pt x="71400" y="27374"/>
                                <a:pt x="33964" y="26179"/>
                              </a:cubicBezTo>
                              <a:cubicBezTo>
                                <a:pt x="25797" y="26118"/>
                                <a:pt x="17817" y="26058"/>
                                <a:pt x="13239" y="25997"/>
                              </a:cubicBezTo>
                              <a:cubicBezTo>
                                <a:pt x="10950" y="25968"/>
                                <a:pt x="9512" y="25937"/>
                                <a:pt x="9328" y="25907"/>
                              </a:cubicBezTo>
                              <a:cubicBezTo>
                                <a:pt x="4176" y="25907"/>
                                <a:pt x="0" y="21731"/>
                                <a:pt x="0" y="16579"/>
                              </a:cubicBezTo>
                              <a:cubicBezTo>
                                <a:pt x="0" y="11428"/>
                                <a:pt x="4176" y="7251"/>
                                <a:pt x="9328" y="7251"/>
                              </a:cubicBezTo>
                              <a:cubicBezTo>
                                <a:pt x="9512" y="7220"/>
                                <a:pt x="10950" y="7191"/>
                                <a:pt x="13239" y="7161"/>
                              </a:cubicBezTo>
                              <a:cubicBezTo>
                                <a:pt x="17817" y="7101"/>
                                <a:pt x="25797" y="7040"/>
                                <a:pt x="34178" y="6983"/>
                              </a:cubicBezTo>
                              <a:cubicBezTo>
                                <a:pt x="71095" y="7454"/>
                                <a:pt x="106528" y="5158"/>
                                <a:pt x="143176" y="2453"/>
                              </a:cubicBezTo>
                              <a:cubicBezTo>
                                <a:pt x="160571" y="1170"/>
                                <a:pt x="178527" y="483"/>
                                <a:pt x="196212" y="141"/>
                              </a:cubicBezTo>
                              <a:cubicBezTo>
                                <a:pt x="203208" y="0"/>
                                <a:pt x="210362" y="25"/>
                                <a:pt x="217992" y="6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/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50825" style="width:359.367pt;height:22.6082pt;position:absolute;mso-position-horizontal-relative:page;mso-position-horizontal:absolute;margin-left:122.154pt;mso-position-vertical-relative:page;margin-top:120.957pt;" coordsize="45639,2871">
              <v:shape id="Shape 150826" style="position:absolute;width:45639;height:163;left:0;top:0;" coordsize="4563960,16328" path="m8164,0l4555795,0c4560304,0,4563960,3655,4563960,8165c4563960,12673,4560304,16328,4555795,16328l8164,16328c3655,16328,0,12673,0,8165c0,3655,3655,0,8164,0x">
                <v:stroke weight="0pt" endcap="flat" joinstyle="miter" miterlimit="10" on="false" color="#000000" opacity="0"/>
                <v:fill on="true" color="#000000"/>
              </v:shape>
              <v:shape id="Shape 150827" style="position:absolute;width:2545;height:273;left:2303;top:2597;" coordsize="254527,27374" path="m217992,63c227438,1302,237025,2739,242490,3352l243930,3567l247521,2275c249333,2929,251160,3791,252527,4678l252831,5413l253233,5384l253318,6593l254527,9516l254446,10511l254448,10515l254444,10532l253991,16114c251868,18184,249141,19417,247678,19857c246295,20251,244514,20548,242852,20769c236317,21618,226158,21626,217330,21882c210195,21797,203291,21713,196564,21789c179089,22032,161710,22604,144616,23775c107748,25767,71400,27374,33964,26179c25797,26118,17817,26058,13239,25997c10950,25968,9512,25937,9328,25907c4176,25907,0,21731,0,16579c0,11428,4176,7251,9328,7251c9512,7220,10950,7191,13239,7161c17817,7101,25797,7040,34178,6983c71095,7454,106528,5158,143176,2453c160571,1170,178527,483,196212,141c203208,0,210362,25,217992,63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498" w:line="259" w:lineRule="auto"/>
      <w:ind w:right="1170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  <w:p>
    <w:pPr>
      <w:spacing w:before="0" w:after="0" w:line="259" w:lineRule="auto"/>
    </w:pPr>
    <w:r>
      <w:rPr>
        <w:rFonts w:cs="Arial" w:hAnsi="Arial" w:eastAsia="Arial" w:ascii="Arial"/>
        <w:sz w:val="21"/>
      </w:rPr>
      <w:t xml:space="preserve">
</w:t>
    </w:r>
  </w:p>
</w:hdr>
</file>

<file path=word/header13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hdr>
</file>

<file path=word/header14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hdr>
</file>

<file path=word/header15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hdr>
</file>

<file path=word/header2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spacing w:before="0" w:after="0" w:line="259" w:lineRule="auto"/>
      <w:ind w:left="-1440" w:right="112"/>
    </w:pPr>
    <w:r>
      <w:drawing>
        <wp:anchor allowOverlap="0" relativeHeight="0" locked="0" simplePos="0" layoutInCell="1" behindDoc="0">
          <wp:simplePos y="0" x="0"/>
          <wp:positionH relativeFrom="page">
            <wp:posOffset>925576</wp:posOffset>
          </wp:positionH>
          <wp:positionV relativeFrom="page">
            <wp:posOffset>970280</wp:posOffset>
          </wp:positionV>
          <wp:extent cx="5861304" cy="1600200"/>
          <wp:effectExtent l="0" t="0" r="0" b="0"/>
          <wp:wrapSquare wrapText="bothSides"/>
          <wp:docPr id="148001" name="Picture 148001"/>
          <wp:cNvGraphicFramePr/>
          <a:graphic>
            <a:graphicData uri="http://schemas.openxmlformats.org/drawingml/2006/picture">
              <pic:pic xmlns:pic="http://schemas.openxmlformats.org/drawingml/2006/picture">
                <pic:nvPicPr>
                  <pic:cNvPr id="148001" name="Picture 148001"/>
                  <pic:cNvPicPr/>
                </pic:nvPicPr>
                <pic:blipFill>
                  <a:blip r:embed="rId51"/>
                  <a:stretch>
                    <a:fillRect/>
                  </a:stretch>
                </pic:blipFill>
                <pic:spPr>
                  <a:xfrm>
                    <a:off x="0" y="0"/>
                    <a:ext cx="5861304" cy="1600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spacing w:before="0" w:after="0" w:line="259" w:lineRule="auto"/>
      <w:ind w:left="-1440" w:right="112"/>
    </w:pPr>
    <w:r>
      <w:drawing>
        <wp:anchor allowOverlap="0" relativeHeight="0" locked="0" simplePos="0" layoutInCell="1" behindDoc="0">
          <wp:simplePos y="0" x="0"/>
          <wp:positionH relativeFrom="page">
            <wp:posOffset>925576</wp:posOffset>
          </wp:positionH>
          <wp:positionV relativeFrom="page">
            <wp:posOffset>970280</wp:posOffset>
          </wp:positionV>
          <wp:extent cx="5861304" cy="1600200"/>
          <wp:effectExtent l="0" t="0" r="0" b="0"/>
          <wp:wrapSquare wrapText="bothSides"/>
          <wp:docPr id="147962" name="Picture 147962"/>
          <wp:cNvGraphicFramePr/>
          <a:graphic>
            <a:graphicData uri="http://schemas.openxmlformats.org/drawingml/2006/picture">
              <pic:pic xmlns:pic="http://schemas.openxmlformats.org/drawingml/2006/picture">
                <pic:nvPicPr>
                  <pic:cNvPr id="147962" name="Picture 147962"/>
                  <pic:cNvPicPr/>
                </pic:nvPicPr>
                <pic:blipFill>
                  <a:blip r:embed="rId52"/>
                  <a:stretch>
                    <a:fillRect/>
                  </a:stretch>
                </pic:blipFill>
                <pic:spPr>
                  <a:xfrm>
                    <a:off x="0" y="0"/>
                    <a:ext cx="5861304" cy="1600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spacing w:before="0" w:after="0" w:line="259" w:lineRule="auto"/>
      <w:ind w:left="-1440" w:right="112"/>
    </w:pPr>
    <w:r>
      <w:drawing>
        <wp:anchor allowOverlap="0" relativeHeight="0" locked="0" simplePos="0" layoutInCell="1" behindDoc="0">
          <wp:simplePos y="0" x="0"/>
          <wp:positionH relativeFrom="page">
            <wp:posOffset>925576</wp:posOffset>
          </wp:positionH>
          <wp:positionV relativeFrom="page">
            <wp:posOffset>970280</wp:posOffset>
          </wp:positionV>
          <wp:extent cx="5861304" cy="1600200"/>
          <wp:effectExtent l="0" t="0" r="0" b="0"/>
          <wp:wrapSquare wrapText="bothSides"/>
          <wp:docPr id="148001" name="Picture 148001"/>
          <wp:cNvGraphicFramePr/>
          <a:graphic>
            <a:graphicData uri="http://schemas.openxmlformats.org/drawingml/2006/picture">
              <pic:pic xmlns:pic="http://schemas.openxmlformats.org/drawingml/2006/picture">
                <pic:nvPicPr>
                  <pic:cNvPr id="148001" name="Picture 148001"/>
                  <pic:cNvPicPr/>
                </pic:nvPicPr>
                <pic:blipFill>
                  <a:blip r:embed="rId51"/>
                  <a:stretch>
                    <a:fillRect/>
                  </a:stretch>
                </pic:blipFill>
                <pic:spPr>
                  <a:xfrm>
                    <a:off x="0" y="0"/>
                    <a:ext cx="5861304" cy="1600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spacing w:before="0" w:after="0" w:line="259" w:lineRule="auto"/>
      <w:ind w:left="-1440" w:right="112"/>
    </w:pPr>
    <w:r>
      <w:drawing>
        <wp:anchor allowOverlap="0" relativeHeight="0" locked="0" simplePos="0" layoutInCell="1" behindDoc="0">
          <wp:simplePos y="0" x="0"/>
          <wp:positionH relativeFrom="page">
            <wp:posOffset>925576</wp:posOffset>
          </wp:positionH>
          <wp:positionV relativeFrom="page">
            <wp:posOffset>970280</wp:posOffset>
          </wp:positionV>
          <wp:extent cx="5861304" cy="1600200"/>
          <wp:effectExtent l="0" t="0" r="0" b="0"/>
          <wp:wrapSquare wrapText="bothSides"/>
          <wp:docPr id="148001" name="Picture 148001"/>
          <wp:cNvGraphicFramePr/>
          <a:graphic>
            <a:graphicData uri="http://schemas.openxmlformats.org/drawingml/2006/picture">
              <pic:pic xmlns:pic="http://schemas.openxmlformats.org/drawingml/2006/picture">
                <pic:nvPicPr>
                  <pic:cNvPr id="148001" name="Picture 148001"/>
                  <pic:cNvPicPr/>
                </pic:nvPicPr>
                <pic:blipFill>
                  <a:blip r:embed="rId51"/>
                  <a:stretch>
                    <a:fillRect/>
                  </a:stretch>
                </pic:blipFill>
                <pic:spPr>
                  <a:xfrm>
                    <a:off x="0" y="0"/>
                    <a:ext cx="5861304" cy="1600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hdr>
</file>

<file path=word/header7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hdr>
</file>

<file path=word/header8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hdr>
</file>

<file path=word/header9.xml><?xml version="1.0" encoding="utf-8"?>
<w:hdr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p>
    <w:pPr>
      <w:bidi w:val="0"/>
      <w:spacing w:before="0" w:after="160" w:line="259" w:lineRule="auto"/>
      <w:ind w:left="0" w:right="0" w:firstLine="0"/>
      <w:jc w:val="left"/>
    </w:pPr>
  </w:p>
</w:hdr>
</file>

<file path=word/numbering.xml><?xml version="1.0" encoding="utf-8"?>
<w:numbering xmlns:mc="http://schemas.openxmlformats.org/markup-compatibility/2006" xmlns:w14="http://schemas.microsoft.com/office/word/2010/wordml" xmlns:wp14="http://schemas.microsoft.com/office/word/2010/wordml" xmlns:wp="http://schemas.openxmlformats.org/drawingml/2006/wordprocessingDrawing" xmlns:v="urn:schemas-microsoft-com:vml" xmlns:o="urn:schemas-microsoft-com:office:office" xmlns:r="http://schemas.openxmlformats.org/officeDocument/2006/relationships" xmlns:w="http://schemas.openxmlformats.org/wordprocessingml/2006/main" mc:Ignorable="w14 wp14"/>
</file>

<file path=word/settings.xml><?xml version="1.0" encoding="utf-8"?>
<w:settings xmlns:mc="http://schemas.openxmlformats.org/markup-compatibility/2006" xmlns:w14="http://schemas.microsoft.com/office/word/2010/wordml" xmlns:r="http://schemas.openxmlformats.org/officeDocument/2006/relationships" xmlns:w="http://schemas.openxmlformats.org/wordprocessingml/2006/main" mc:Ignorable="w14">
  <w:evenAndOddHeaders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="http://schemas.openxmlformats.org/wordprocessingml/2006/main" mc:Ignorable="w14 w15">
  <w:style w:type="paragraph" w:styleId="normal" w:default="true">
    <w:name w:val="Normal"/>
    <w:qFormat/>
    <w:pPr>
      <w:bidi w:val="0"/>
      <w:spacing w:before="0" w:after="160" w:line="259" w:lineRule="auto"/>
      <w:ind w:left="0" w:right="0" w:firstLine="0"/>
      <w:jc w:val="left"/>
    </w:pPr>
    <w:rPr>
      <w:rFonts w:cs="Calibri" w:hAnsi="Calibri" w:eastAsia="Calibri" w:ascii="Calibri"/>
      <w:color w:val="000000"/>
      <w:sz w:val="22"/>
    </w:rPr>
  </w:style>
</w:styles>
</file>

<file path=word/_rels/document.xml.rels><?xml version="1.0" encoding="UTF-8"?><Relationships xmlns="http://schemas.openxmlformats.org/package/2006/relationships"><Relationship Target="header9.xml" Id="rId17" Type="http://schemas.openxmlformats.org/officeDocument/2006/relationships/header" /><Relationship Target="footer12.xml" Id="rId24" Type="http://schemas.openxmlformats.org/officeDocument/2006/relationships/footer" /><Relationship Target="footer1.xml" Id="rId2" Type="http://schemas.openxmlformats.org/officeDocument/2006/relationships/footer" /><Relationship Target="media/image7.png" Id="rId35" Type="http://schemas.openxmlformats.org/officeDocument/2006/relationships/image" /><Relationship Target="header8.xml" Id="rId15" Type="http://schemas.openxmlformats.org/officeDocument/2006/relationships/header" /><Relationship Target="footer11.xml" Id="rId22" Type="http://schemas.openxmlformats.org/officeDocument/2006/relationships/footer" /><Relationship Target="media/image16.png" Id="rId44" Type="http://schemas.openxmlformats.org/officeDocument/2006/relationships/image" /><Relationship Target="header3.xml" Id="rId5" Type="http://schemas.openxmlformats.org/officeDocument/2006/relationships/header" /><Relationship Target="header15.xml" Id="rId29" Type="http://schemas.openxmlformats.org/officeDocument/2006/relationships/header" /><Relationship Target="media/image9.png" Id="rId37" Type="http://schemas.openxmlformats.org/officeDocument/2006/relationships/image" /><Relationship Target="header7.xml" Id="rId13" Type="http://schemas.openxmlformats.org/officeDocument/2006/relationships/header" /><Relationship Target="footer10.xml" Id="rId20" Type="http://schemas.openxmlformats.org/officeDocument/2006/relationships/footer" /><Relationship Target="media/image10.png" Id="rId38" Type="http://schemas.openxmlformats.org/officeDocument/2006/relationships/image" /><Relationship Target="media/image18.png" Id="rId46" Type="http://schemas.openxmlformats.org/officeDocument/2006/relationships/image" /><Relationship Target="header4.xml" Id="rId7" Type="http://schemas.openxmlformats.org/officeDocument/2006/relationships/header" /><Relationship Target="footer9.xml" Id="rId18" Type="http://schemas.openxmlformats.org/officeDocument/2006/relationships/footer" /><Relationship Target="header14.xml" Id="rId27" Type="http://schemas.openxmlformats.org/officeDocument/2006/relationships/header" /><Relationship Target="media/image3.png" Id="rId31" Type="http://schemas.openxmlformats.org/officeDocument/2006/relationships/image" /><Relationship Target="media/image21.png" Id="rId49" Type="http://schemas.openxmlformats.org/officeDocument/2006/relationships/image" /><Relationship Target="header1.xml" Id="rId1" Type="http://schemas.openxmlformats.org/officeDocument/2006/relationships/header" /><Relationship Target="header6.xml" Id="rId11" Type="http://schemas.openxmlformats.org/officeDocument/2006/relationships/header" /><Relationship Target="header10.xml" Id="rId19" Type="http://schemas.openxmlformats.org/officeDocument/2006/relationships/header" /><Relationship Target="footer13.xml" Id="rId26" Type="http://schemas.openxmlformats.org/officeDocument/2006/relationships/footer" /><Relationship Target="media/image4.png" Id="rId32" Type="http://schemas.openxmlformats.org/officeDocument/2006/relationships/image" /><Relationship Target="media/image12.png" Id="rId40" Type="http://schemas.openxmlformats.org/officeDocument/2006/relationships/image" /><Relationship Target="media/image20.png" Id="rId48" Type="http://schemas.openxmlformats.org/officeDocument/2006/relationships/image" /><Relationship Target="media/image22.png" Id="rId50" Type="http://schemas.openxmlformats.org/officeDocument/2006/relationships/image" /><Relationship Target="header5.xml" Id="rId9" Type="http://schemas.openxmlformats.org/officeDocument/2006/relationships/header" /><Relationship Target="numbering.xml" Id="rsNumberingId" Type="http://schemas.openxmlformats.org/officeDocument/2006/relationships/numbering" /><Relationship Target="styles.xml" Id="rsStylesId" Type="http://schemas.openxmlformats.org/officeDocument/2006/relationships/styles" /><Relationship Target="footer8.xml" Id="rId16" Type="http://schemas.openxmlformats.org/officeDocument/2006/relationships/footer" /><Relationship Target="header13.xml" Id="rId25" Type="http://schemas.openxmlformats.org/officeDocument/2006/relationships/header" /><Relationship Target="media/image5.png" Id="rId33" Type="http://schemas.openxmlformats.org/officeDocument/2006/relationships/image" /><Relationship Target="media/image15.png" Id="rId43" Type="http://schemas.openxmlformats.org/officeDocument/2006/relationships/image" /><Relationship Target="footer4.xml" Id="rId8" Type="http://schemas.openxmlformats.org/officeDocument/2006/relationships/footer" /><Relationship Target="header2.xml" Id="rId3" Type="http://schemas.openxmlformats.org/officeDocument/2006/relationships/header" /><Relationship Target="media/image6.png" Id="rId34" Type="http://schemas.openxmlformats.org/officeDocument/2006/relationships/image" /><Relationship Target="media/image14.png" Id="rId42" Type="http://schemas.openxmlformats.org/officeDocument/2006/relationships/image" /><Relationship Target="footer7.xml" Id="rId14" Type="http://schemas.openxmlformats.org/officeDocument/2006/relationships/footer" /><Relationship Target="header12.xml" Id="rId23" Type="http://schemas.openxmlformats.org/officeDocument/2006/relationships/header" /><Relationship Target="media/image17.png" Id="rId45" Type="http://schemas.openxmlformats.org/officeDocument/2006/relationships/image" /><Relationship Target="media/image8.png" Id="rId36" Type="http://schemas.openxmlformats.org/officeDocument/2006/relationships/image" /><Relationship Target="/word/settings.xml" Id="rsSettingsId" Type="http://schemas.openxmlformats.org/officeDocument/2006/relationships/settings" /><Relationship Target="footer6.xml" Id="rId12" Type="http://schemas.openxmlformats.org/officeDocument/2006/relationships/footer" /><Relationship Target="header11.xml" Id="rId21" Type="http://schemas.openxmlformats.org/officeDocument/2006/relationships/header" /><Relationship Target="footer2.xml" Id="rId4" Type="http://schemas.openxmlformats.org/officeDocument/2006/relationships/footer" /><Relationship Target="media/image19.png" Id="rId47" Type="http://schemas.openxmlformats.org/officeDocument/2006/relationships/image" /><Relationship Target="footer14.xml" Id="rId28" Type="http://schemas.openxmlformats.org/officeDocument/2006/relationships/footer" /><Relationship Target="footer15.xml" Id="rId30" Type="http://schemas.openxmlformats.org/officeDocument/2006/relationships/footer" /><Relationship Target="footer5.xml" Id="rId10" Type="http://schemas.openxmlformats.org/officeDocument/2006/relationships/footer" /><Relationship Target="media/image11.png" Id="rId39" Type="http://schemas.openxmlformats.org/officeDocument/2006/relationships/image" /><Relationship Target="media/image13.png" Id="rId41" Type="http://schemas.openxmlformats.org/officeDocument/2006/relationships/image" /><Relationship Target="footer3.xml" Id="rId6" Type="http://schemas.openxmlformats.org/officeDocument/2006/relationships/footer" /></Relationships>
</file>

<file path=word/_rels/header2.xml.rels><?xml version="1.0" encoding="UTF-8"?><Relationships xmlns="http://schemas.openxmlformats.org/package/2006/relationships"><Relationship Target="media/image2.png" Id="rId51" Type="http://schemas.openxmlformats.org/officeDocument/2006/relationships/image" /></Relationships>
</file>

<file path=word/_rels/header3.xml.rels><?xml version="1.0" encoding="UTF-8"?><Relationships xmlns="http://schemas.openxmlformats.org/package/2006/relationships"><Relationship Target="media/image1.png" Id="rId52" Type="http://schemas.openxmlformats.org/officeDocument/2006/relationships/image" /></Relationships>
</file>

<file path=word/_rels/header4.xml.rels><?xml version="1.0" encoding="UTF-8"?><Relationships xmlns="http://schemas.openxmlformats.org/package/2006/relationships"><Relationship Target="media/image2.png" Id="rId51" Type="http://schemas.openxmlformats.org/officeDocument/2006/relationships/image" /></Relationships>
</file>

<file path=word/_rels/header5.xml.rels><?xml version="1.0" encoding="UTF-8"?><Relationships xmlns="http://schemas.openxmlformats.org/package/2006/relationships"><Relationship Target="media/image2.png" Id="rId51" Type="http://schemas.openxmlformats.org/officeDocument/2006/relationships/image" /></Relationships>
</file>

<file path=docProps/core.xml><?xml version="1.0" encoding="utf-8"?>
<cp:coreProperties xmlns:xsi="http://www.w3.org/2001/XMLSchema-instance" xmlns:dcmitype="http://purl.org/dc/dcmitype/" xmlns:dcterms="http://purl.org/dc/terms/" xmlns:dc="http://purl.org/dc/elements/1.1/" xmlns:cp="http://schemas.openxmlformats.org/package/2006/metadata/core-properties">
  <dc:creator/>
  <dc:title/>
  <dc:subject/>
  <cp:keywords/>
  <dcterms:created xsi:type="dcterms:W3CDTF">2021-11-16T10:26:37Z</dcterms:created>
  <dcterms:modified xsi:type="dcterms:W3CDTF">2021-11-16T10:26:37Z</dcterms:modified>
</cp:coreProperties>
</file>